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481A01" w:rsidRPr="00481A01">
        <w:rPr>
          <w:b/>
          <w:lang w:val="ru-RU"/>
        </w:rPr>
        <w:t>Миллион за идею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513A97" w:rsidRDefault="00513A97">
      <w:pPr>
        <w:pStyle w:val="a0"/>
        <w:rPr>
          <w:b/>
          <w:i/>
          <w:lang w:val="ru-RU"/>
        </w:rPr>
      </w:pPr>
    </w:p>
    <w:p w:rsidR="00513A97" w:rsidRDefault="00513A97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pStyle w:val="a0"/>
        <w:rPr>
          <w:lang w:val="ru-RU"/>
        </w:rPr>
      </w:pPr>
    </w:p>
    <w:p w:rsidR="00513A97" w:rsidRPr="006C6363" w:rsidRDefault="00513A97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9B20E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9B20E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Pr="00820C17" w:rsidRDefault="009B20E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481A01">
        <w:rPr>
          <w:lang w:val="ru-RU"/>
        </w:rPr>
        <w:t>Презентация проекта (в форме</w:t>
      </w:r>
      <w:r w:rsidR="00827A54">
        <w:rPr>
          <w:lang w:val="ru-RU"/>
        </w:rPr>
        <w:t xml:space="preserve"> текстового файла,</w:t>
      </w:r>
      <w:r w:rsidR="00481A01">
        <w:rPr>
          <w:lang w:val="ru-RU"/>
        </w:rPr>
        <w:t xml:space="preserve"> презентации </w:t>
      </w:r>
      <w:r w:rsidR="00481A01">
        <w:t>PowerPoint</w:t>
      </w:r>
      <w:r w:rsidR="00481A01">
        <w:rPr>
          <w:lang w:val="ru-RU"/>
        </w:rPr>
        <w:t xml:space="preserve"> или видео о проекте)</w:t>
      </w:r>
    </w:p>
    <w:p w:rsidR="00FA4154" w:rsidRPr="00FA4154" w:rsidRDefault="009B20E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9B20E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9B20E1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E1" w:rsidRDefault="009B20E1">
      <w:pPr>
        <w:spacing w:after="0"/>
      </w:pPr>
      <w:r>
        <w:separator/>
      </w:r>
    </w:p>
  </w:endnote>
  <w:endnote w:type="continuationSeparator" w:id="0">
    <w:p w:rsidR="009B20E1" w:rsidRDefault="009B2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E1" w:rsidRDefault="009B20E1">
      <w:r>
        <w:separator/>
      </w:r>
    </w:p>
  </w:footnote>
  <w:footnote w:type="continuationSeparator" w:id="0">
    <w:p w:rsidR="009B20E1" w:rsidRDefault="009B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9700F"/>
    <w:rsid w:val="000D1EB1"/>
    <w:rsid w:val="00213CA7"/>
    <w:rsid w:val="0028271F"/>
    <w:rsid w:val="002C568E"/>
    <w:rsid w:val="003872DA"/>
    <w:rsid w:val="00395B57"/>
    <w:rsid w:val="00395E08"/>
    <w:rsid w:val="003E6A8A"/>
    <w:rsid w:val="00410264"/>
    <w:rsid w:val="00481A01"/>
    <w:rsid w:val="004B127E"/>
    <w:rsid w:val="004E29B3"/>
    <w:rsid w:val="00513A97"/>
    <w:rsid w:val="00565029"/>
    <w:rsid w:val="00581D3B"/>
    <w:rsid w:val="00590D07"/>
    <w:rsid w:val="005D0C67"/>
    <w:rsid w:val="00611F0E"/>
    <w:rsid w:val="00620673"/>
    <w:rsid w:val="006C6363"/>
    <w:rsid w:val="006D72F4"/>
    <w:rsid w:val="00784D58"/>
    <w:rsid w:val="00820C17"/>
    <w:rsid w:val="00827A54"/>
    <w:rsid w:val="008D6863"/>
    <w:rsid w:val="008E2ADC"/>
    <w:rsid w:val="00935EFA"/>
    <w:rsid w:val="009B20E1"/>
    <w:rsid w:val="009D7F56"/>
    <w:rsid w:val="00A44608"/>
    <w:rsid w:val="00B86B75"/>
    <w:rsid w:val="00BC41C3"/>
    <w:rsid w:val="00BC48D5"/>
    <w:rsid w:val="00C36279"/>
    <w:rsid w:val="00E30E40"/>
    <w:rsid w:val="00E315A3"/>
    <w:rsid w:val="00E4471C"/>
    <w:rsid w:val="00EA24A5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CB67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4</cp:revision>
  <dcterms:created xsi:type="dcterms:W3CDTF">2022-12-16T13:12:00Z</dcterms:created>
  <dcterms:modified xsi:type="dcterms:W3CDTF">2022-12-16T13:39:00Z</dcterms:modified>
</cp:coreProperties>
</file>