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3872DA" w:rsidRPr="003872DA">
        <w:rPr>
          <w:b/>
          <w:lang w:val="ru-RU"/>
        </w:rPr>
        <w:t>Самый креативный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1C0F1E" w:rsidRDefault="001C0F1E">
      <w:pPr>
        <w:pStyle w:val="a0"/>
        <w:rPr>
          <w:b/>
          <w:i/>
          <w:lang w:val="ru-RU"/>
        </w:rPr>
      </w:pPr>
    </w:p>
    <w:p w:rsidR="001C0F1E" w:rsidRDefault="001C0F1E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6C6363" w:rsidRDefault="00FA4154">
      <w:pPr>
        <w:pStyle w:val="a0"/>
        <w:rPr>
          <w:lang w:val="ru-RU"/>
        </w:rPr>
      </w:pPr>
    </w:p>
    <w:p w:rsidR="001C0F1E" w:rsidRDefault="001C0F1E">
      <w:pPr>
        <w:pStyle w:val="a0"/>
        <w:rPr>
          <w:b/>
          <w:i/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D72F4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D72F4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Pr="00820C17" w:rsidRDefault="00D72F4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3872DA">
        <w:rPr>
          <w:lang w:val="ru-RU"/>
        </w:rPr>
        <w:t>Уведомление о приеме и регистрации заявки в Роспатенте/Имеющийся патент</w:t>
      </w:r>
    </w:p>
    <w:p w:rsidR="00FA4154" w:rsidRPr="00FA4154" w:rsidRDefault="00D72F4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D72F4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D72F4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F41" w:rsidRDefault="00D72F41">
      <w:pPr>
        <w:spacing w:after="0"/>
      </w:pPr>
      <w:r>
        <w:separator/>
      </w:r>
    </w:p>
  </w:endnote>
  <w:endnote w:type="continuationSeparator" w:id="0">
    <w:p w:rsidR="00D72F41" w:rsidRDefault="00D72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F41" w:rsidRDefault="00D72F41">
      <w:r>
        <w:separator/>
      </w:r>
    </w:p>
  </w:footnote>
  <w:footnote w:type="continuationSeparator" w:id="0">
    <w:p w:rsidR="00D72F41" w:rsidRDefault="00D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9700F"/>
    <w:rsid w:val="000D1EB1"/>
    <w:rsid w:val="001C0F1E"/>
    <w:rsid w:val="00213CA7"/>
    <w:rsid w:val="0028271F"/>
    <w:rsid w:val="002C568E"/>
    <w:rsid w:val="003872DA"/>
    <w:rsid w:val="00395B57"/>
    <w:rsid w:val="00395E08"/>
    <w:rsid w:val="003E6A8A"/>
    <w:rsid w:val="00410264"/>
    <w:rsid w:val="004B127E"/>
    <w:rsid w:val="004E29B3"/>
    <w:rsid w:val="00565029"/>
    <w:rsid w:val="00581D3B"/>
    <w:rsid w:val="00590D07"/>
    <w:rsid w:val="005D0C67"/>
    <w:rsid w:val="00611F0E"/>
    <w:rsid w:val="00620673"/>
    <w:rsid w:val="00667E1D"/>
    <w:rsid w:val="006C6363"/>
    <w:rsid w:val="006D72F4"/>
    <w:rsid w:val="00784D58"/>
    <w:rsid w:val="00820C17"/>
    <w:rsid w:val="008D6863"/>
    <w:rsid w:val="008E2ADC"/>
    <w:rsid w:val="00935EFA"/>
    <w:rsid w:val="009D7F56"/>
    <w:rsid w:val="00A44608"/>
    <w:rsid w:val="00B86B75"/>
    <w:rsid w:val="00BC41C3"/>
    <w:rsid w:val="00BC48D5"/>
    <w:rsid w:val="00C36279"/>
    <w:rsid w:val="00D72F41"/>
    <w:rsid w:val="00E30E40"/>
    <w:rsid w:val="00E315A3"/>
    <w:rsid w:val="00EA24A5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279C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3</cp:revision>
  <dcterms:created xsi:type="dcterms:W3CDTF">2022-12-16T13:11:00Z</dcterms:created>
  <dcterms:modified xsi:type="dcterms:W3CDTF">2022-12-16T13:37:00Z</dcterms:modified>
</cp:coreProperties>
</file>